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F5" w:rsidRPr="00D86D35" w:rsidRDefault="008A4FF5" w:rsidP="008A4FF5">
      <w:pPr>
        <w:pStyle w:val="a4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>УТВЕРЖДАЮ</w:t>
      </w:r>
    </w:p>
    <w:p w:rsidR="008A4FF5" w:rsidRPr="00D86D35" w:rsidRDefault="008A4FF5" w:rsidP="008A4F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>И.о. директора РГКУ «РКСАШ</w:t>
      </w:r>
    </w:p>
    <w:p w:rsidR="008A4FF5" w:rsidRPr="00D86D35" w:rsidRDefault="008A4FF5" w:rsidP="008A4F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86D35">
        <w:rPr>
          <w:rFonts w:ascii="Times New Roman" w:hAnsi="Times New Roman" w:cs="Times New Roman"/>
          <w:sz w:val="28"/>
          <w:szCs w:val="28"/>
        </w:rPr>
        <w:t>«Надежда»</w:t>
      </w:r>
    </w:p>
    <w:p w:rsidR="008A4FF5" w:rsidRPr="00D86D35" w:rsidRDefault="008A4FF5" w:rsidP="008A4F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>________________ О.В. Кохан</w:t>
      </w:r>
    </w:p>
    <w:p w:rsidR="008A4FF5" w:rsidRDefault="008A4FF5" w:rsidP="008A4FF5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«______»_____________2020</w:t>
      </w:r>
      <w:r w:rsidRPr="00D86D35">
        <w:rPr>
          <w:rFonts w:ascii="Times New Roman" w:hAnsi="Times New Roman" w:cs="Times New Roman"/>
          <w:sz w:val="28"/>
          <w:szCs w:val="28"/>
        </w:rPr>
        <w:t>г.</w:t>
      </w:r>
    </w:p>
    <w:p w:rsidR="008A4FF5" w:rsidRDefault="008A4FF5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 xml:space="preserve">Оперативный план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по </w:t>
      </w:r>
      <w:r w:rsidR="00380607">
        <w:rPr>
          <w:rFonts w:ascii="Times New Roman" w:hAnsi="Times New Roman" w:cs="Times New Roman"/>
          <w:sz w:val="24"/>
          <w:szCs w:val="24"/>
        </w:rPr>
        <w:t xml:space="preserve">гандболу </w:t>
      </w:r>
      <w:r w:rsidRPr="00BD65AB">
        <w:rPr>
          <w:rFonts w:ascii="Times New Roman" w:hAnsi="Times New Roman" w:cs="Times New Roman"/>
          <w:sz w:val="24"/>
          <w:szCs w:val="24"/>
        </w:rPr>
        <w:t xml:space="preserve">на период введения режима </w:t>
      </w:r>
    </w:p>
    <w:p w:rsidR="002F59F4" w:rsidRPr="00BD65AB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2F59F4" w:rsidRPr="00BD65AB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Осуществляется в рамках годичного плана, по удаленной системе ведения тренировочного процесса с 17 марта по 29 марта 2020 года.</w:t>
      </w: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5A1252" w:rsidRPr="002F59F4" w:rsidRDefault="002B3029" w:rsidP="006E70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Тренер</w:t>
      </w:r>
      <w:r w:rsidR="002F59F4">
        <w:rPr>
          <w:rFonts w:ascii="Times New Roman" w:hAnsi="Times New Roman" w:cs="Times New Roman"/>
          <w:b/>
        </w:rPr>
        <w:t xml:space="preserve">: </w:t>
      </w:r>
      <w:proofErr w:type="spellStart"/>
      <w:r w:rsidR="00E9137A">
        <w:rPr>
          <w:rFonts w:ascii="Times New Roman" w:hAnsi="Times New Roman" w:cs="Times New Roman"/>
          <w:b/>
        </w:rPr>
        <w:t>Цеков</w:t>
      </w:r>
      <w:proofErr w:type="spellEnd"/>
      <w:r w:rsidR="00E9137A">
        <w:rPr>
          <w:rFonts w:ascii="Times New Roman" w:hAnsi="Times New Roman" w:cs="Times New Roman"/>
          <w:b/>
        </w:rPr>
        <w:t xml:space="preserve"> </w:t>
      </w:r>
      <w:proofErr w:type="spellStart"/>
      <w:r w:rsidR="00E9137A">
        <w:rPr>
          <w:rFonts w:ascii="Times New Roman" w:hAnsi="Times New Roman" w:cs="Times New Roman"/>
          <w:b/>
        </w:rPr>
        <w:t>Ренат</w:t>
      </w:r>
      <w:proofErr w:type="spellEnd"/>
      <w:r w:rsidR="00E9137A">
        <w:rPr>
          <w:rFonts w:ascii="Times New Roman" w:hAnsi="Times New Roman" w:cs="Times New Roman"/>
          <w:b/>
        </w:rPr>
        <w:t xml:space="preserve"> </w:t>
      </w:r>
      <w:proofErr w:type="spellStart"/>
      <w:r w:rsidR="00E9137A">
        <w:rPr>
          <w:rFonts w:ascii="Times New Roman" w:hAnsi="Times New Roman" w:cs="Times New Roman"/>
          <w:b/>
        </w:rPr>
        <w:t>Хасанович</w:t>
      </w:r>
      <w:proofErr w:type="spellEnd"/>
    </w:p>
    <w:tbl>
      <w:tblPr>
        <w:tblStyle w:val="a3"/>
        <w:tblW w:w="9716" w:type="dxa"/>
        <w:tblLook w:val="04A0"/>
      </w:tblPr>
      <w:tblGrid>
        <w:gridCol w:w="597"/>
        <w:gridCol w:w="1022"/>
        <w:gridCol w:w="1728"/>
        <w:gridCol w:w="1657"/>
        <w:gridCol w:w="4712"/>
      </w:tblGrid>
      <w:tr w:rsidR="006E70DC" w:rsidRPr="006E70DC" w:rsidTr="005A1252">
        <w:trPr>
          <w:trHeight w:val="545"/>
        </w:trPr>
        <w:tc>
          <w:tcPr>
            <w:tcW w:w="60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53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9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Наименование спортивно-тренировочного мероприятия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A1252" w:rsidRPr="006E70DC" w:rsidRDefault="002F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группа, </w:t>
            </w:r>
            <w:r w:rsidR="005A1252" w:rsidRPr="006E70DC">
              <w:rPr>
                <w:rFonts w:ascii="Times New Roman" w:hAnsi="Times New Roman" w:cs="Times New Roman"/>
              </w:rPr>
              <w:t>время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Краткое описание тренировочного занятия, место проведения.</w:t>
            </w:r>
          </w:p>
        </w:tc>
      </w:tr>
      <w:tr w:rsidR="006E70DC" w:rsidRPr="006E70DC" w:rsidTr="005A1252">
        <w:trPr>
          <w:trHeight w:val="1108"/>
        </w:trPr>
        <w:tc>
          <w:tcPr>
            <w:tcW w:w="60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1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5A1252" w:rsidRPr="006E70DC" w:rsidRDefault="00E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62C07" w:rsidRDefault="002F59F4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E913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68492F">
              <w:rPr>
                <w:rFonts w:ascii="Times New Roman" w:hAnsi="Times New Roman" w:cs="Times New Roman"/>
              </w:rPr>
              <w:t>3.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1252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872" w:type="dxa"/>
          </w:tcPr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Общие физические упражнения. Разминка, </w:t>
            </w:r>
            <w:r w:rsidR="00E9137A">
              <w:rPr>
                <w:rFonts w:ascii="Times New Roman" w:hAnsi="Times New Roman" w:cs="Times New Roman"/>
              </w:rPr>
              <w:t xml:space="preserve">приседания, </w:t>
            </w:r>
            <w:r w:rsidRPr="006E70DC">
              <w:rPr>
                <w:rFonts w:ascii="Times New Roman" w:hAnsi="Times New Roman" w:cs="Times New Roman"/>
              </w:rPr>
              <w:t>пробежка.</w:t>
            </w:r>
          </w:p>
          <w:p w:rsidR="005A1252" w:rsidRPr="006E70DC" w:rsidRDefault="005A1252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5A1252">
        <w:trPr>
          <w:trHeight w:val="1124"/>
        </w:trPr>
        <w:tc>
          <w:tcPr>
            <w:tcW w:w="602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2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5A1252" w:rsidRPr="006E70DC" w:rsidRDefault="00E9137A" w:rsidP="005A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теоретическая подготовка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62C07" w:rsidRDefault="00E9137A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F59F4">
              <w:rPr>
                <w:rFonts w:ascii="Times New Roman" w:hAnsi="Times New Roman" w:cs="Times New Roman"/>
              </w:rPr>
              <w:t>.03.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5A1252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872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В домашних условиях. Профилактика и предупреждение спортивных травм.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E9137A">
        <w:trPr>
          <w:trHeight w:val="570"/>
        </w:trPr>
        <w:tc>
          <w:tcPr>
            <w:tcW w:w="602" w:type="dxa"/>
          </w:tcPr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3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5A1252" w:rsidRPr="006E70DC" w:rsidRDefault="00E9137A" w:rsidP="005A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A1252" w:rsidRPr="006E70DC" w:rsidRDefault="005A1252" w:rsidP="005A1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A1252" w:rsidRPr="006E70DC" w:rsidRDefault="005A1252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техническая подготовка</w:t>
            </w:r>
          </w:p>
        </w:tc>
        <w:tc>
          <w:tcPr>
            <w:tcW w:w="1697" w:type="dxa"/>
          </w:tcPr>
          <w:p w:rsidR="00B62C07" w:rsidRDefault="002F59F4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13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  <w:r w:rsidR="00E9137A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E9137A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  <w:p w:rsidR="005A1252" w:rsidRPr="006E70DC" w:rsidRDefault="005A1252" w:rsidP="006E7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5A1252" w:rsidRPr="006E70DC" w:rsidRDefault="006E70DC" w:rsidP="005A1252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 w:rsidR="00E9137A">
              <w:rPr>
                <w:rFonts w:ascii="Times New Roman" w:hAnsi="Times New Roman" w:cs="Times New Roman"/>
              </w:rPr>
              <w:t>Подбросы и ловля мяча</w:t>
            </w:r>
            <w:r w:rsidRPr="006E70DC">
              <w:rPr>
                <w:rFonts w:ascii="Times New Roman" w:hAnsi="Times New Roman" w:cs="Times New Roman"/>
              </w:rPr>
              <w:t xml:space="preserve"> </w:t>
            </w:r>
            <w:r w:rsidR="00E9137A">
              <w:rPr>
                <w:rFonts w:ascii="Times New Roman" w:hAnsi="Times New Roman" w:cs="Times New Roman"/>
              </w:rPr>
              <w:t>в разных положениях. (Стоя, на ходу, на бегу, сидя)</w:t>
            </w:r>
          </w:p>
          <w:p w:rsidR="006E70DC" w:rsidRPr="006E70DC" w:rsidRDefault="006E70DC" w:rsidP="005A1252">
            <w:pPr>
              <w:rPr>
                <w:rFonts w:ascii="Times New Roman" w:hAnsi="Times New Roman" w:cs="Times New Roman"/>
              </w:rPr>
            </w:pPr>
          </w:p>
        </w:tc>
      </w:tr>
      <w:tr w:rsidR="00E9137A" w:rsidRPr="006E70DC" w:rsidTr="005A1252">
        <w:trPr>
          <w:trHeight w:val="174"/>
        </w:trPr>
        <w:tc>
          <w:tcPr>
            <w:tcW w:w="602" w:type="dxa"/>
          </w:tcPr>
          <w:p w:rsidR="00E9137A" w:rsidRPr="006E70DC" w:rsidRDefault="00E9137A" w:rsidP="005A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E9137A" w:rsidRDefault="00E9137A" w:rsidP="005A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92" w:type="dxa"/>
          </w:tcPr>
          <w:p w:rsidR="00E9137A" w:rsidRPr="006E70DC" w:rsidRDefault="00E9137A" w:rsidP="00E9137A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E9137A" w:rsidRPr="006E70DC" w:rsidRDefault="00E9137A" w:rsidP="006E7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62C07" w:rsidRDefault="00E9137A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B62C07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872" w:type="dxa"/>
          </w:tcPr>
          <w:p w:rsidR="00E9137A" w:rsidRPr="006E70DC" w:rsidRDefault="00E9137A" w:rsidP="00E9137A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Общие физические упражнения. Разминка, </w:t>
            </w:r>
            <w:r>
              <w:rPr>
                <w:rFonts w:ascii="Times New Roman" w:hAnsi="Times New Roman" w:cs="Times New Roman"/>
              </w:rPr>
              <w:t xml:space="preserve">приседания, </w:t>
            </w:r>
            <w:r w:rsidRPr="006E70DC">
              <w:rPr>
                <w:rFonts w:ascii="Times New Roman" w:hAnsi="Times New Roman" w:cs="Times New Roman"/>
              </w:rPr>
              <w:t>пробежка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137A" w:rsidRPr="006E70DC" w:rsidRDefault="00E9137A" w:rsidP="005A1252">
            <w:pPr>
              <w:rPr>
                <w:rFonts w:ascii="Times New Roman" w:hAnsi="Times New Roman" w:cs="Times New Roman"/>
              </w:rPr>
            </w:pPr>
          </w:p>
        </w:tc>
      </w:tr>
    </w:tbl>
    <w:p w:rsidR="005A1252" w:rsidRDefault="005A1252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8A4FF5" w:rsidRPr="00D86D35" w:rsidRDefault="008A4FF5" w:rsidP="008A4FF5">
      <w:pPr>
        <w:pStyle w:val="a4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A4FF5" w:rsidRPr="00D86D35" w:rsidRDefault="008A4FF5" w:rsidP="008A4F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>И.о. директора РГКУ «РКСАШ</w:t>
      </w:r>
    </w:p>
    <w:p w:rsidR="008A4FF5" w:rsidRPr="00D86D35" w:rsidRDefault="008A4FF5" w:rsidP="008A4F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86D35">
        <w:rPr>
          <w:rFonts w:ascii="Times New Roman" w:hAnsi="Times New Roman" w:cs="Times New Roman"/>
          <w:sz w:val="28"/>
          <w:szCs w:val="28"/>
        </w:rPr>
        <w:t>«Надежда»</w:t>
      </w:r>
    </w:p>
    <w:p w:rsidR="008A4FF5" w:rsidRPr="00D86D35" w:rsidRDefault="008A4FF5" w:rsidP="008A4F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>________________ О.В. Кохан</w:t>
      </w:r>
    </w:p>
    <w:p w:rsidR="006E70DC" w:rsidRDefault="008A4FF5" w:rsidP="008A4FF5">
      <w:pPr>
        <w:pStyle w:val="a4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«______»_____________2020</w:t>
      </w:r>
      <w:r w:rsidRPr="00D86D35">
        <w:rPr>
          <w:rFonts w:ascii="Times New Roman" w:hAnsi="Times New Roman" w:cs="Times New Roman"/>
          <w:sz w:val="28"/>
          <w:szCs w:val="28"/>
        </w:rPr>
        <w:t>г.</w:t>
      </w:r>
    </w:p>
    <w:p w:rsidR="006E70DC" w:rsidRDefault="006E70DC">
      <w:pPr>
        <w:rPr>
          <w:rFonts w:ascii="Times New Roman" w:hAnsi="Times New Roman" w:cs="Times New Roman"/>
        </w:rPr>
      </w:pP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 xml:space="preserve">Оперативный план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по </w:t>
      </w:r>
      <w:r w:rsidR="00380607">
        <w:rPr>
          <w:rFonts w:ascii="Times New Roman" w:hAnsi="Times New Roman" w:cs="Times New Roman"/>
          <w:sz w:val="24"/>
          <w:szCs w:val="24"/>
        </w:rPr>
        <w:t>гандболу</w:t>
      </w:r>
      <w:r w:rsidRPr="00BD65AB">
        <w:rPr>
          <w:rFonts w:ascii="Times New Roman" w:hAnsi="Times New Roman" w:cs="Times New Roman"/>
          <w:sz w:val="24"/>
          <w:szCs w:val="24"/>
        </w:rPr>
        <w:t xml:space="preserve"> на период введения режима </w:t>
      </w:r>
    </w:p>
    <w:p w:rsidR="002F59F4" w:rsidRPr="00BD65AB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«Повышенная готовность»</w:t>
      </w:r>
    </w:p>
    <w:p w:rsidR="002F59F4" w:rsidRPr="00BD65AB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Осуществляется в рамках годичного плана, по удаленной системе ведения тренировочного процесса</w:t>
      </w:r>
      <w:r w:rsidR="002B3029">
        <w:rPr>
          <w:rFonts w:ascii="Times New Roman" w:hAnsi="Times New Roman" w:cs="Times New Roman"/>
          <w:sz w:val="24"/>
          <w:szCs w:val="24"/>
        </w:rPr>
        <w:t xml:space="preserve"> с 06 апреля по 30 апреля</w:t>
      </w:r>
      <w:r w:rsidRPr="00BD65A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F59F4" w:rsidRDefault="002F59F4" w:rsidP="002F59F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2F59F4" w:rsidRDefault="002B3029" w:rsidP="002F59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Тренер</w:t>
      </w:r>
      <w:r w:rsidR="002F59F4">
        <w:rPr>
          <w:rFonts w:ascii="Times New Roman" w:hAnsi="Times New Roman" w:cs="Times New Roman"/>
          <w:b/>
        </w:rPr>
        <w:t xml:space="preserve">: </w:t>
      </w:r>
      <w:proofErr w:type="spellStart"/>
      <w:r w:rsidR="00E9137A">
        <w:rPr>
          <w:rFonts w:ascii="Times New Roman" w:hAnsi="Times New Roman" w:cs="Times New Roman"/>
          <w:b/>
        </w:rPr>
        <w:t>Цеков</w:t>
      </w:r>
      <w:proofErr w:type="spellEnd"/>
      <w:r w:rsidR="00E9137A">
        <w:rPr>
          <w:rFonts w:ascii="Times New Roman" w:hAnsi="Times New Roman" w:cs="Times New Roman"/>
          <w:b/>
        </w:rPr>
        <w:t xml:space="preserve"> </w:t>
      </w:r>
      <w:proofErr w:type="spellStart"/>
      <w:r w:rsidR="00E9137A">
        <w:rPr>
          <w:rFonts w:ascii="Times New Roman" w:hAnsi="Times New Roman" w:cs="Times New Roman"/>
          <w:b/>
        </w:rPr>
        <w:t>Ренат</w:t>
      </w:r>
      <w:proofErr w:type="spellEnd"/>
      <w:r w:rsidR="00E9137A">
        <w:rPr>
          <w:rFonts w:ascii="Times New Roman" w:hAnsi="Times New Roman" w:cs="Times New Roman"/>
          <w:b/>
        </w:rPr>
        <w:t xml:space="preserve"> </w:t>
      </w:r>
      <w:proofErr w:type="spellStart"/>
      <w:r w:rsidR="00E9137A">
        <w:rPr>
          <w:rFonts w:ascii="Times New Roman" w:hAnsi="Times New Roman" w:cs="Times New Roman"/>
          <w:b/>
        </w:rPr>
        <w:t>Хасанович</w:t>
      </w:r>
      <w:proofErr w:type="spellEnd"/>
    </w:p>
    <w:tbl>
      <w:tblPr>
        <w:tblStyle w:val="a3"/>
        <w:tblW w:w="9716" w:type="dxa"/>
        <w:tblLook w:val="04A0"/>
      </w:tblPr>
      <w:tblGrid>
        <w:gridCol w:w="585"/>
        <w:gridCol w:w="1463"/>
        <w:gridCol w:w="1728"/>
        <w:gridCol w:w="1662"/>
        <w:gridCol w:w="4278"/>
      </w:tblGrid>
      <w:tr w:rsidR="006E70DC" w:rsidRPr="006E70DC" w:rsidTr="006E70DC">
        <w:trPr>
          <w:trHeight w:val="545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3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Наименование спортивно-тренировочного мероприятия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6E70DC" w:rsidRPr="006E70DC" w:rsidRDefault="002B3029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группа, </w:t>
            </w:r>
            <w:r w:rsidR="006E70DC" w:rsidRPr="006E70DC">
              <w:rPr>
                <w:rFonts w:ascii="Times New Roman" w:hAnsi="Times New Roman" w:cs="Times New Roman"/>
              </w:rPr>
              <w:t>время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Краткое описание тренировочного занятия, место проведения.</w:t>
            </w:r>
          </w:p>
        </w:tc>
      </w:tr>
      <w:tr w:rsidR="006E70DC" w:rsidRPr="006E70DC" w:rsidTr="006E70DC">
        <w:trPr>
          <w:trHeight w:val="1108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1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E9137A" w:rsidP="006E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теоретическая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62C07" w:rsidRDefault="002B3029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913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="00E9137A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 xml:space="preserve">История развития </w:t>
            </w:r>
            <w:r w:rsidR="00E9137A">
              <w:rPr>
                <w:rFonts w:ascii="Times New Roman" w:hAnsi="Times New Roman" w:cs="Times New Roman"/>
              </w:rPr>
              <w:t>гандбола.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2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E9137A" w:rsidP="00E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техническая подготовка </w:t>
            </w:r>
          </w:p>
        </w:tc>
        <w:tc>
          <w:tcPr>
            <w:tcW w:w="1662" w:type="dxa"/>
          </w:tcPr>
          <w:p w:rsidR="00B62C07" w:rsidRDefault="002B3029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9137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  <w:r w:rsidR="00E9137A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Набивание мячей об стенку.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266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3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9137A" w:rsidRPr="006E70DC" w:rsidRDefault="00E9137A" w:rsidP="00E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662" w:type="dxa"/>
          </w:tcPr>
          <w:p w:rsidR="00B62C07" w:rsidRDefault="002B3029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3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Общие физические упражнения. Разогрев мышц</w:t>
            </w:r>
            <w:r w:rsidR="00E9137A">
              <w:rPr>
                <w:rFonts w:ascii="Times New Roman" w:hAnsi="Times New Roman" w:cs="Times New Roman"/>
              </w:rPr>
              <w:t>, растяжка.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:rsidR="006E70DC" w:rsidRPr="006E70DC" w:rsidRDefault="00E9137A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Pr="006E7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</w:tcPr>
          <w:p w:rsidR="006E70DC" w:rsidRPr="006E70DC" w:rsidRDefault="006E70DC" w:rsidP="006E70DC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Общая теоретическая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62C07" w:rsidRDefault="002B3029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3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  <w:r w:rsidR="00E9137A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Влияние физических упражнений на разные виды мышц.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266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E9137A" w:rsidRPr="006E70DC" w:rsidRDefault="00E9137A" w:rsidP="00E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662" w:type="dxa"/>
          </w:tcPr>
          <w:p w:rsidR="00B62C07" w:rsidRDefault="002B3029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1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  <w:r w:rsidR="00E9137A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Физическая подготовка. Разминка</w:t>
            </w:r>
            <w:r w:rsidR="00E9137A">
              <w:rPr>
                <w:rFonts w:ascii="Times New Roman" w:hAnsi="Times New Roman" w:cs="Times New Roman"/>
              </w:rPr>
              <w:t>, отжимания, приседания.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6E70DC" w:rsidRPr="006E70DC" w:rsidRDefault="00E9137A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Pr="006E7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техническая</w:t>
            </w:r>
            <w:r w:rsidRPr="006E70DC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62C07" w:rsidRDefault="002B3029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13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E9137A">
              <w:rPr>
                <w:rFonts w:ascii="Times New Roman" w:hAnsi="Times New Roman" w:cs="Times New Roman"/>
              </w:rPr>
              <w:t>4.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B62C07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 xml:space="preserve">Техника владения мячом, </w:t>
            </w:r>
            <w:r w:rsidR="00E9137A">
              <w:rPr>
                <w:rFonts w:ascii="Times New Roman" w:hAnsi="Times New Roman" w:cs="Times New Roman"/>
              </w:rPr>
              <w:t>набивание от пола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3" w:type="dxa"/>
          </w:tcPr>
          <w:p w:rsidR="00E9137A" w:rsidRPr="006E70DC" w:rsidRDefault="00E9137A" w:rsidP="00E9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теоретическая 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62C07" w:rsidRDefault="002B3029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137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  <w:r w:rsidR="00E9137A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Определение понятия спорт.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E70DC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63" w:type="dxa"/>
          </w:tcPr>
          <w:p w:rsidR="006E70DC" w:rsidRPr="006E70DC" w:rsidRDefault="00E9137A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Pr="006E7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</w:tcPr>
          <w:p w:rsid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62C07" w:rsidRDefault="00E9137A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B3029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Pr="006E70DC" w:rsidRDefault="006E70DC" w:rsidP="00E9137A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 w:rsidR="00E9137A">
              <w:rPr>
                <w:rFonts w:ascii="Times New Roman" w:hAnsi="Times New Roman" w:cs="Times New Roman"/>
              </w:rPr>
              <w:t>Разминка, бег на месте с высоким подниманием колен.</w:t>
            </w:r>
          </w:p>
        </w:tc>
      </w:tr>
    </w:tbl>
    <w:p w:rsidR="006E70DC" w:rsidRPr="006E70DC" w:rsidRDefault="006E70DC" w:rsidP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6E70DC" w:rsidRDefault="006E70DC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Default="008A4FF5">
      <w:pPr>
        <w:rPr>
          <w:rFonts w:ascii="Times New Roman" w:hAnsi="Times New Roman" w:cs="Times New Roman"/>
        </w:rPr>
      </w:pPr>
    </w:p>
    <w:p w:rsidR="008A4FF5" w:rsidRPr="00D86D35" w:rsidRDefault="008A4FF5" w:rsidP="008A4FF5">
      <w:pPr>
        <w:pStyle w:val="a4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A4FF5" w:rsidRPr="00D86D35" w:rsidRDefault="008A4FF5" w:rsidP="008A4F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>И.о. директора РГКУ «РКСАШ</w:t>
      </w:r>
    </w:p>
    <w:p w:rsidR="008A4FF5" w:rsidRPr="00D86D35" w:rsidRDefault="008A4FF5" w:rsidP="008A4F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86D35">
        <w:rPr>
          <w:rFonts w:ascii="Times New Roman" w:hAnsi="Times New Roman" w:cs="Times New Roman"/>
          <w:sz w:val="28"/>
          <w:szCs w:val="28"/>
        </w:rPr>
        <w:t>«Надежда»</w:t>
      </w:r>
    </w:p>
    <w:p w:rsidR="008A4FF5" w:rsidRPr="00D86D35" w:rsidRDefault="008A4FF5" w:rsidP="008A4F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86D35">
        <w:rPr>
          <w:rFonts w:ascii="Times New Roman" w:hAnsi="Times New Roman" w:cs="Times New Roman"/>
          <w:sz w:val="28"/>
          <w:szCs w:val="28"/>
        </w:rPr>
        <w:t>________________ О.В. Кохан</w:t>
      </w:r>
    </w:p>
    <w:p w:rsidR="008A4FF5" w:rsidRDefault="008A4FF5" w:rsidP="008A4FF5">
      <w:pPr>
        <w:pStyle w:val="a4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«______»_____________2020</w:t>
      </w:r>
      <w:r w:rsidRPr="00D86D35">
        <w:rPr>
          <w:rFonts w:ascii="Times New Roman" w:hAnsi="Times New Roman" w:cs="Times New Roman"/>
          <w:sz w:val="28"/>
          <w:szCs w:val="28"/>
        </w:rPr>
        <w:t>г.</w:t>
      </w:r>
    </w:p>
    <w:p w:rsidR="006E70DC" w:rsidRDefault="006E70DC">
      <w:pPr>
        <w:rPr>
          <w:rFonts w:ascii="Times New Roman" w:hAnsi="Times New Roman" w:cs="Times New Roman"/>
        </w:rPr>
      </w:pPr>
    </w:p>
    <w:p w:rsidR="002B3029" w:rsidRDefault="002B3029" w:rsidP="00E913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 xml:space="preserve">Оперативный план Республиканского государственного казенного учреждения «Республиканская комплексная спортивно-адаптивная школа для лиц с ограниченными возможностями «Надежда» по </w:t>
      </w:r>
      <w:r w:rsidR="00380607">
        <w:rPr>
          <w:rFonts w:ascii="Times New Roman" w:hAnsi="Times New Roman" w:cs="Times New Roman"/>
          <w:sz w:val="24"/>
          <w:szCs w:val="24"/>
        </w:rPr>
        <w:t>гандболу</w:t>
      </w:r>
      <w:r w:rsidRPr="00BD65AB">
        <w:rPr>
          <w:rFonts w:ascii="Times New Roman" w:hAnsi="Times New Roman" w:cs="Times New Roman"/>
          <w:sz w:val="24"/>
          <w:szCs w:val="24"/>
        </w:rPr>
        <w:t xml:space="preserve"> на период введения режима</w:t>
      </w:r>
    </w:p>
    <w:p w:rsidR="002B3029" w:rsidRPr="00BD65AB" w:rsidRDefault="002B3029" w:rsidP="00E9137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«Повышенная готовность»</w:t>
      </w:r>
      <w:bookmarkStart w:id="0" w:name="_GoBack"/>
      <w:bookmarkEnd w:id="0"/>
    </w:p>
    <w:p w:rsidR="002B3029" w:rsidRPr="00BD65AB" w:rsidRDefault="002B3029" w:rsidP="002B30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B3029" w:rsidRDefault="002B3029" w:rsidP="002B30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D65AB">
        <w:rPr>
          <w:rFonts w:ascii="Times New Roman" w:hAnsi="Times New Roman" w:cs="Times New Roman"/>
          <w:sz w:val="24"/>
          <w:szCs w:val="24"/>
        </w:rPr>
        <w:t>Осуществляется в рамках годичного плана, по удаленной системе ведения тренировочного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с 01 мая по 31 мая</w:t>
      </w:r>
      <w:r w:rsidRPr="00BD65A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B3029" w:rsidRDefault="002B3029" w:rsidP="002B3029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2B3029" w:rsidRDefault="002B3029" w:rsidP="002B30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Тренер: </w:t>
      </w:r>
      <w:proofErr w:type="spellStart"/>
      <w:r w:rsidR="00E9137A">
        <w:rPr>
          <w:rFonts w:ascii="Times New Roman" w:hAnsi="Times New Roman" w:cs="Times New Roman"/>
          <w:b/>
        </w:rPr>
        <w:t>Цеков</w:t>
      </w:r>
      <w:proofErr w:type="spellEnd"/>
      <w:r w:rsidR="00E9137A">
        <w:rPr>
          <w:rFonts w:ascii="Times New Roman" w:hAnsi="Times New Roman" w:cs="Times New Roman"/>
          <w:b/>
        </w:rPr>
        <w:t xml:space="preserve"> </w:t>
      </w:r>
      <w:proofErr w:type="spellStart"/>
      <w:r w:rsidR="00E9137A">
        <w:rPr>
          <w:rFonts w:ascii="Times New Roman" w:hAnsi="Times New Roman" w:cs="Times New Roman"/>
          <w:b/>
        </w:rPr>
        <w:t>Ренат</w:t>
      </w:r>
      <w:proofErr w:type="spellEnd"/>
      <w:r w:rsidR="00E9137A">
        <w:rPr>
          <w:rFonts w:ascii="Times New Roman" w:hAnsi="Times New Roman" w:cs="Times New Roman"/>
          <w:b/>
        </w:rPr>
        <w:t xml:space="preserve"> </w:t>
      </w:r>
      <w:proofErr w:type="spellStart"/>
      <w:r w:rsidR="00E9137A">
        <w:rPr>
          <w:rFonts w:ascii="Times New Roman" w:hAnsi="Times New Roman" w:cs="Times New Roman"/>
          <w:b/>
        </w:rPr>
        <w:t>Хасанович</w:t>
      </w:r>
      <w:proofErr w:type="spellEnd"/>
      <w:r w:rsidR="00E9137A">
        <w:rPr>
          <w:rFonts w:ascii="Times New Roman" w:hAnsi="Times New Roman" w:cs="Times New Roman"/>
          <w:b/>
        </w:rPr>
        <w:t>.</w:t>
      </w:r>
    </w:p>
    <w:tbl>
      <w:tblPr>
        <w:tblStyle w:val="a3"/>
        <w:tblW w:w="9716" w:type="dxa"/>
        <w:tblLook w:val="04A0"/>
      </w:tblPr>
      <w:tblGrid>
        <w:gridCol w:w="585"/>
        <w:gridCol w:w="1463"/>
        <w:gridCol w:w="1728"/>
        <w:gridCol w:w="1662"/>
        <w:gridCol w:w="4278"/>
      </w:tblGrid>
      <w:tr w:rsidR="006E70DC" w:rsidRPr="006E70DC" w:rsidTr="007B4076">
        <w:trPr>
          <w:trHeight w:val="545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3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Наименование спортивно-тренировочного мероприятия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6E70DC" w:rsidRPr="006E70DC" w:rsidRDefault="0068492F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</w:t>
            </w:r>
            <w:r w:rsidR="002B3029">
              <w:rPr>
                <w:rFonts w:ascii="Times New Roman" w:hAnsi="Times New Roman" w:cs="Times New Roman"/>
              </w:rPr>
              <w:t xml:space="preserve"> </w:t>
            </w:r>
            <w:r w:rsidR="006E70DC" w:rsidRPr="006E70DC">
              <w:rPr>
                <w:rFonts w:ascii="Times New Roman" w:hAnsi="Times New Roman" w:cs="Times New Roman"/>
              </w:rPr>
              <w:t>время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Краткое описание тренировочного занятия, место проведения.</w:t>
            </w:r>
          </w:p>
        </w:tc>
      </w:tr>
      <w:tr w:rsidR="006E70DC" w:rsidRPr="006E70DC" w:rsidTr="007B4076">
        <w:trPr>
          <w:trHeight w:val="1108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1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E9137A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техническая</w:t>
            </w:r>
            <w:r w:rsidRPr="006E70DC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6E70DC" w:rsidRDefault="006F2A3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913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  <w:r w:rsidR="006A17E1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B62C07" w:rsidRDefault="0068492F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A4FF5">
              <w:rPr>
                <w:rFonts w:ascii="Times New Roman" w:hAnsi="Times New Roman" w:cs="Times New Roman"/>
              </w:rPr>
              <w:t>14-</w:t>
            </w:r>
            <w:r w:rsidR="00B62C07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Default="006E70DC" w:rsidP="006A17E1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 xml:space="preserve">Имитация </w:t>
            </w:r>
            <w:r w:rsidR="006A17E1">
              <w:rPr>
                <w:rFonts w:ascii="Times New Roman" w:hAnsi="Times New Roman" w:cs="Times New Roman"/>
              </w:rPr>
              <w:t>бросков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A17E1" w:rsidRPr="006E70DC" w:rsidRDefault="006A17E1" w:rsidP="006A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Обоими руками поочередно.</w:t>
            </w:r>
          </w:p>
        </w:tc>
      </w:tr>
      <w:tr w:rsidR="006E70DC" w:rsidRPr="006E70DC" w:rsidTr="00E9137A">
        <w:trPr>
          <w:trHeight w:val="1536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2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E9137A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теоретическая</w:t>
            </w:r>
            <w:r w:rsidRPr="006E70DC">
              <w:rPr>
                <w:rFonts w:ascii="Times New Roman" w:hAnsi="Times New Roman" w:cs="Times New Roman"/>
              </w:rPr>
              <w:t xml:space="preserve"> подготовка </w:t>
            </w:r>
          </w:p>
        </w:tc>
        <w:tc>
          <w:tcPr>
            <w:tcW w:w="1662" w:type="dxa"/>
          </w:tcPr>
          <w:p w:rsidR="00B62C07" w:rsidRDefault="00E9137A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F2A35">
              <w:rPr>
                <w:rFonts w:ascii="Times New Roman" w:hAnsi="Times New Roman" w:cs="Times New Roman"/>
              </w:rPr>
              <w:t>.05</w:t>
            </w:r>
            <w:r w:rsidR="006A17E1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68492F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</w:t>
            </w:r>
            <w:r w:rsidR="008A4FF5">
              <w:rPr>
                <w:rFonts w:ascii="Times New Roman" w:hAnsi="Times New Roman" w:cs="Times New Roman"/>
              </w:rPr>
              <w:t>14-</w:t>
            </w:r>
            <w:r w:rsidR="00B62C07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 w:rsidR="006365DB">
              <w:rPr>
                <w:rFonts w:ascii="Times New Roman" w:hAnsi="Times New Roman" w:cs="Times New Roman"/>
              </w:rPr>
              <w:t>Пути восстановления работоспособности</w:t>
            </w:r>
            <w:r w:rsidR="006A17E1">
              <w:rPr>
                <w:rFonts w:ascii="Times New Roman" w:hAnsi="Times New Roman" w:cs="Times New Roman"/>
              </w:rPr>
              <w:t xml:space="preserve"> после физической нагрузки.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7B4076">
        <w:trPr>
          <w:trHeight w:val="266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>3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E9137A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662" w:type="dxa"/>
          </w:tcPr>
          <w:p w:rsidR="00B62C07" w:rsidRDefault="006F2A3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3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  <w:r w:rsidR="006A17E1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6E70DC" w:rsidP="00B62C07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 </w:t>
            </w:r>
            <w:r w:rsidR="008A4FF5"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 w:rsidR="006365DB">
              <w:rPr>
                <w:rFonts w:ascii="Times New Roman" w:hAnsi="Times New Roman" w:cs="Times New Roman"/>
              </w:rPr>
              <w:t>Форма и содержание самостоятельных занятий физическими упражнениями.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7B4076">
        <w:trPr>
          <w:trHeight w:val="1124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</w:tcPr>
          <w:p w:rsidR="006E70DC" w:rsidRPr="006E70DC" w:rsidRDefault="00E9137A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 w:rsidR="006365DB">
              <w:rPr>
                <w:rFonts w:ascii="Times New Roman" w:hAnsi="Times New Roman" w:cs="Times New Roman"/>
              </w:rPr>
              <w:t>техническая</w:t>
            </w:r>
            <w:r w:rsidRPr="006E70DC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62C07" w:rsidRDefault="00E9137A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F2A35">
              <w:rPr>
                <w:rFonts w:ascii="Times New Roman" w:hAnsi="Times New Roman" w:cs="Times New Roman"/>
              </w:rPr>
              <w:t>.05</w:t>
            </w:r>
            <w:r w:rsidR="006A17E1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 w:rsidR="006365DB">
              <w:rPr>
                <w:rFonts w:ascii="Times New Roman" w:hAnsi="Times New Roman" w:cs="Times New Roman"/>
              </w:rPr>
              <w:t>Прыжки на скакалке.</w:t>
            </w:r>
          </w:p>
          <w:p w:rsidR="006365DB" w:rsidRPr="006E70DC" w:rsidRDefault="006365DB" w:rsidP="007B4076">
            <w:pPr>
              <w:rPr>
                <w:rFonts w:ascii="Times New Roman" w:hAnsi="Times New Roman" w:cs="Times New Roman"/>
              </w:rPr>
            </w:pP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E70DC" w:rsidRPr="006E70DC" w:rsidTr="006A17E1">
        <w:trPr>
          <w:trHeight w:val="810"/>
        </w:trPr>
        <w:tc>
          <w:tcPr>
            <w:tcW w:w="585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6E70DC" w:rsidRPr="006E70DC" w:rsidRDefault="00E9137A" w:rsidP="006F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2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 w:rsidR="006365DB">
              <w:rPr>
                <w:rFonts w:ascii="Times New Roman" w:hAnsi="Times New Roman" w:cs="Times New Roman"/>
              </w:rPr>
              <w:t>теоретическая</w:t>
            </w:r>
            <w:r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662" w:type="dxa"/>
          </w:tcPr>
          <w:p w:rsidR="00B62C07" w:rsidRDefault="00E9137A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F2A35">
              <w:rPr>
                <w:rFonts w:ascii="Times New Roman" w:hAnsi="Times New Roman" w:cs="Times New Roman"/>
              </w:rPr>
              <w:t>.05</w:t>
            </w:r>
            <w:r w:rsidR="006A17E1">
              <w:rPr>
                <w:rFonts w:ascii="Times New Roman" w:hAnsi="Times New Roman" w:cs="Times New Roman"/>
              </w:rPr>
              <w:t>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Pr="006E70DC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 w:rsidR="006365DB">
              <w:rPr>
                <w:rFonts w:ascii="Times New Roman" w:hAnsi="Times New Roman" w:cs="Times New Roman"/>
              </w:rPr>
              <w:t>Характеристика избранного вида спорта. Влияние занятий данного вида спорта на организм.</w:t>
            </w:r>
          </w:p>
          <w:p w:rsidR="006E70DC" w:rsidRPr="006E70DC" w:rsidRDefault="006E70DC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A17E1" w:rsidRPr="006E70DC" w:rsidTr="006A17E1">
        <w:trPr>
          <w:trHeight w:val="187"/>
        </w:trPr>
        <w:tc>
          <w:tcPr>
            <w:tcW w:w="585" w:type="dxa"/>
          </w:tcPr>
          <w:p w:rsidR="006A17E1" w:rsidRDefault="006A17E1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6A17E1" w:rsidRDefault="006A17E1" w:rsidP="006F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28" w:type="dxa"/>
          </w:tcPr>
          <w:p w:rsidR="006A17E1" w:rsidRPr="006E70DC" w:rsidRDefault="006A17E1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662" w:type="dxa"/>
          </w:tcPr>
          <w:p w:rsidR="00B62C07" w:rsidRDefault="006A17E1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B62C07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A17E1" w:rsidRPr="006E70DC" w:rsidRDefault="006A17E1" w:rsidP="006A17E1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Общие физические упражнения. Разогрев мышц, растяжка.</w:t>
            </w:r>
          </w:p>
          <w:p w:rsidR="006A17E1" w:rsidRPr="006E70DC" w:rsidRDefault="006A17E1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A17E1" w:rsidRPr="006E70DC" w:rsidTr="006A17E1">
        <w:trPr>
          <w:trHeight w:val="217"/>
        </w:trPr>
        <w:tc>
          <w:tcPr>
            <w:tcW w:w="585" w:type="dxa"/>
          </w:tcPr>
          <w:p w:rsidR="006A17E1" w:rsidRDefault="006A17E1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3" w:type="dxa"/>
          </w:tcPr>
          <w:p w:rsidR="006A17E1" w:rsidRDefault="006A17E1" w:rsidP="006F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28" w:type="dxa"/>
          </w:tcPr>
          <w:p w:rsidR="006A17E1" w:rsidRPr="006E70DC" w:rsidRDefault="006A17E1" w:rsidP="006A17E1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техническая</w:t>
            </w:r>
            <w:r w:rsidRPr="006E70DC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6A17E1" w:rsidRPr="006E70DC" w:rsidRDefault="006A17E1" w:rsidP="007B4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62C07" w:rsidRDefault="006A17E1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/СО/</w:t>
            </w:r>
          </w:p>
          <w:p w:rsidR="00B62C07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A17E1" w:rsidRPr="006E70DC" w:rsidRDefault="006A17E1" w:rsidP="006A17E1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В домашних условиях. </w:t>
            </w:r>
            <w:r>
              <w:rPr>
                <w:rFonts w:ascii="Times New Roman" w:hAnsi="Times New Roman" w:cs="Times New Roman"/>
              </w:rPr>
              <w:t>Набивание мячей об стенку.</w:t>
            </w:r>
          </w:p>
          <w:p w:rsidR="006A17E1" w:rsidRPr="006E70DC" w:rsidRDefault="006A17E1" w:rsidP="007B4076">
            <w:pPr>
              <w:rPr>
                <w:rFonts w:ascii="Times New Roman" w:hAnsi="Times New Roman" w:cs="Times New Roman"/>
              </w:rPr>
            </w:pPr>
          </w:p>
        </w:tc>
      </w:tr>
      <w:tr w:rsidR="006A17E1" w:rsidRPr="006E70DC" w:rsidTr="006A17E1">
        <w:trPr>
          <w:trHeight w:val="172"/>
        </w:trPr>
        <w:tc>
          <w:tcPr>
            <w:tcW w:w="585" w:type="dxa"/>
          </w:tcPr>
          <w:p w:rsidR="006A17E1" w:rsidRDefault="006A17E1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</w:tcPr>
          <w:p w:rsidR="006A17E1" w:rsidRDefault="006A17E1" w:rsidP="006F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28" w:type="dxa"/>
          </w:tcPr>
          <w:p w:rsidR="006A17E1" w:rsidRPr="006E70DC" w:rsidRDefault="006A17E1" w:rsidP="007B4076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теоретическая подготовка</w:t>
            </w:r>
          </w:p>
        </w:tc>
        <w:tc>
          <w:tcPr>
            <w:tcW w:w="1662" w:type="dxa"/>
          </w:tcPr>
          <w:p w:rsidR="00B62C07" w:rsidRDefault="006A17E1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28.05.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/СО/</w:t>
            </w:r>
          </w:p>
          <w:p w:rsidR="008A4FF5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</w:t>
            </w:r>
            <w:r w:rsidR="0068492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2C07" w:rsidRDefault="008A4FF5" w:rsidP="00B6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16-00</w:t>
            </w:r>
          </w:p>
        </w:tc>
        <w:tc>
          <w:tcPr>
            <w:tcW w:w="4278" w:type="dxa"/>
          </w:tcPr>
          <w:p w:rsidR="006A17E1" w:rsidRPr="006E70DC" w:rsidRDefault="006A17E1" w:rsidP="006A17E1">
            <w:pPr>
              <w:rPr>
                <w:rFonts w:ascii="Times New Roman" w:hAnsi="Times New Roman" w:cs="Times New Roman"/>
              </w:rPr>
            </w:pPr>
            <w:r w:rsidRPr="006E70DC">
              <w:rPr>
                <w:rFonts w:ascii="Times New Roman" w:hAnsi="Times New Roman" w:cs="Times New Roman"/>
              </w:rPr>
              <w:lastRenderedPageBreak/>
              <w:t>В домашних условиях.</w:t>
            </w:r>
            <w:r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lastRenderedPageBreak/>
              <w:t>понятия «Физическая культура»</w:t>
            </w:r>
          </w:p>
          <w:p w:rsidR="006A17E1" w:rsidRPr="006A17E1" w:rsidRDefault="006A17E1" w:rsidP="007B4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E70DC" w:rsidRPr="006E70DC" w:rsidRDefault="00553348" w:rsidP="006E7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6E70DC" w:rsidRPr="006E70DC" w:rsidSect="0018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C6"/>
    <w:rsid w:val="00180EE7"/>
    <w:rsid w:val="002B3029"/>
    <w:rsid w:val="002F59F4"/>
    <w:rsid w:val="00342EA1"/>
    <w:rsid w:val="00380607"/>
    <w:rsid w:val="004F18C6"/>
    <w:rsid w:val="00553348"/>
    <w:rsid w:val="005A1252"/>
    <w:rsid w:val="006365DB"/>
    <w:rsid w:val="0068492F"/>
    <w:rsid w:val="006A17E1"/>
    <w:rsid w:val="006A1928"/>
    <w:rsid w:val="006E70DC"/>
    <w:rsid w:val="006F2A35"/>
    <w:rsid w:val="00820A17"/>
    <w:rsid w:val="008A4FF5"/>
    <w:rsid w:val="00A97514"/>
    <w:rsid w:val="00B62C07"/>
    <w:rsid w:val="00B67476"/>
    <w:rsid w:val="00E9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5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Бухгалтерия-5</dc:creator>
  <cp:lastModifiedBy>Сахно</cp:lastModifiedBy>
  <cp:revision>3</cp:revision>
  <dcterms:created xsi:type="dcterms:W3CDTF">2020-04-14T10:54:00Z</dcterms:created>
  <dcterms:modified xsi:type="dcterms:W3CDTF">2020-04-15T08:10:00Z</dcterms:modified>
</cp:coreProperties>
</file>